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789"/>
        <w:gridCol w:w="790"/>
        <w:gridCol w:w="790"/>
        <w:gridCol w:w="790"/>
        <w:gridCol w:w="789"/>
        <w:gridCol w:w="790"/>
        <w:gridCol w:w="790"/>
        <w:gridCol w:w="790"/>
        <w:gridCol w:w="790"/>
        <w:gridCol w:w="789"/>
        <w:gridCol w:w="790"/>
        <w:gridCol w:w="790"/>
        <w:gridCol w:w="790"/>
        <w:gridCol w:w="790"/>
      </w:tblGrid>
      <w:tr w:rsidR="007A4E90" w:rsidRPr="004D6DE9" w:rsidTr="00F50CC2">
        <w:tc>
          <w:tcPr>
            <w:tcW w:w="4106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EF3E9F" w:rsidRPr="004D6DE9" w:rsidRDefault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="00A53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90" w:type="dxa"/>
          </w:tcPr>
          <w:p w:rsidR="00EF3E9F" w:rsidRDefault="00EF3E9F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627D93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89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  <w:p w:rsidR="00EF3E9F" w:rsidRPr="004D6DE9" w:rsidRDefault="00A531F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7D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  <w:p w:rsidR="00EF3E9F" w:rsidRPr="004D6DE9" w:rsidRDefault="00A531F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7D9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  <w:p w:rsidR="00EF3E9F" w:rsidRPr="004D6DE9" w:rsidRDefault="00A531F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7D9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EF3E9F" w:rsidRPr="004D6DE9" w:rsidRDefault="00A531F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7D93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89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90" w:type="dxa"/>
          </w:tcPr>
          <w:p w:rsidR="00EF3E9F" w:rsidRPr="004D6DE9" w:rsidRDefault="00EF3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  <w:p w:rsidR="00EF3E9F" w:rsidRPr="004D6DE9" w:rsidRDefault="00627D93" w:rsidP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</w:tr>
      <w:tr w:rsidR="00627D93" w:rsidRPr="004D6DE9" w:rsidTr="00F50CC2">
        <w:tc>
          <w:tcPr>
            <w:tcW w:w="4106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Врач-акушер-гинеколог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Кинзябаева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Гульшат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Тимерьяновна</w:t>
            </w:r>
            <w:proofErr w:type="spellEnd"/>
          </w:p>
        </w:tc>
        <w:tc>
          <w:tcPr>
            <w:tcW w:w="789" w:type="dxa"/>
          </w:tcPr>
          <w:p w:rsidR="00627D93" w:rsidRPr="00627D93" w:rsidRDefault="00627D93" w:rsidP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89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89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</w:t>
            </w:r>
          </w:p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12:</w:t>
            </w: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27D93" w:rsidRPr="004D6DE9" w:rsidTr="00F50CC2">
        <w:tc>
          <w:tcPr>
            <w:tcW w:w="4106" w:type="dxa"/>
          </w:tcPr>
          <w:p w:rsidR="00627D93" w:rsidRPr="00627D93" w:rsidRDefault="00627D93" w:rsidP="00F50CC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Врач-педиатр Бердникова Екатерина Викторовна </w:t>
            </w:r>
            <w:r w:rsidRPr="00627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  <w:u w:val="single"/>
              </w:rPr>
              <w:t>(с 11:00 до 13:00 врач работает в УЗИ-кабинете)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4D6DE9" w:rsidRDefault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627D93" w:rsidRPr="004D6DE9" w:rsidRDefault="00627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93" w:rsidRPr="004D6DE9" w:rsidTr="00F50CC2">
        <w:tc>
          <w:tcPr>
            <w:tcW w:w="4106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Врач-педиатр Дмитриева Елена Васильевна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4D6DE9" w:rsidRDefault="00627D93" w:rsidP="00A5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627D93" w:rsidRPr="004D6DE9" w:rsidRDefault="00627D93" w:rsidP="00A5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93" w:rsidRPr="004D6DE9" w:rsidTr="00F50CC2">
        <w:tc>
          <w:tcPr>
            <w:tcW w:w="4106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Врач-педиатр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Саймулова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Юлия Юрьевна</w:t>
            </w:r>
          </w:p>
        </w:tc>
        <w:tc>
          <w:tcPr>
            <w:tcW w:w="789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>
            <w:r w:rsidRPr="009F4C3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>
            <w:r w:rsidRPr="009F4C3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>
            <w:r w:rsidRPr="009F4C3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627D93" w:rsidRDefault="00627D93">
            <w:r w:rsidRPr="009F4C3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627D93" w:rsidRDefault="00627D93">
            <w:r w:rsidRPr="00A96A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>
            <w:r w:rsidRPr="00A96A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627D93" w:rsidRDefault="00627D93">
            <w:r w:rsidRPr="00A96A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>
            <w:r w:rsidRPr="00A96A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>
            <w:r w:rsidRPr="00A96A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627D93" w:rsidRDefault="00627D93" w:rsidP="00A531F3"/>
        </w:tc>
        <w:tc>
          <w:tcPr>
            <w:tcW w:w="790" w:type="dxa"/>
          </w:tcPr>
          <w:p w:rsidR="00627D93" w:rsidRDefault="00627D93" w:rsidP="00A531F3"/>
        </w:tc>
      </w:tr>
      <w:tr w:rsidR="00A531F3" w:rsidRPr="004D6DE9" w:rsidTr="00F50CC2">
        <w:tc>
          <w:tcPr>
            <w:tcW w:w="4106" w:type="dxa"/>
          </w:tcPr>
          <w:p w:rsidR="00A531F3" w:rsidRPr="00627D93" w:rsidRDefault="00A531F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Врач-педиатр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Блинова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Лайла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Васильевна</w:t>
            </w:r>
          </w:p>
        </w:tc>
        <w:tc>
          <w:tcPr>
            <w:tcW w:w="789" w:type="dxa"/>
          </w:tcPr>
          <w:p w:rsidR="00A531F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A531F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A531F3" w:rsidRPr="00DD0583" w:rsidRDefault="00A531F3" w:rsidP="00A5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531F3" w:rsidRPr="00DD0583" w:rsidRDefault="00A531F3" w:rsidP="00A5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93" w:rsidRPr="004D6DE9" w:rsidTr="00F50CC2">
        <w:tc>
          <w:tcPr>
            <w:tcW w:w="4106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Детский травматологический прием Садыков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Айбулат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Харисович</w:t>
            </w:r>
            <w:proofErr w:type="spellEnd"/>
          </w:p>
        </w:tc>
        <w:tc>
          <w:tcPr>
            <w:tcW w:w="789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89" w:type="dxa"/>
          </w:tcPr>
          <w:p w:rsidR="00627D93" w:rsidRPr="00627D93" w:rsidRDefault="00627D93" w:rsidP="00A531F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89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>
            <w:pPr>
              <w:rPr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</w:tr>
      <w:tr w:rsidR="008B3814" w:rsidRPr="004D6DE9" w:rsidTr="00F50CC2">
        <w:tc>
          <w:tcPr>
            <w:tcW w:w="4106" w:type="dxa"/>
          </w:tcPr>
          <w:p w:rsidR="008B3814" w:rsidRPr="008B3814" w:rsidRDefault="008B3814" w:rsidP="00A531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Детский неврологический прием Кожевникова Елена Владимировна</w:t>
            </w:r>
          </w:p>
        </w:tc>
        <w:tc>
          <w:tcPr>
            <w:tcW w:w="789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89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 w:rsidP="00A531F3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8B3814" w:rsidRPr="008B3814" w:rsidRDefault="008B3814" w:rsidP="00A531F3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89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8B3814" w:rsidRDefault="008B3814">
            <w:pPr>
              <w:rPr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8B3814" w:rsidRPr="004D6DE9" w:rsidRDefault="008B3814" w:rsidP="00A5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8B3814" w:rsidRPr="004D6DE9" w:rsidRDefault="008B3814" w:rsidP="00A53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7F3" w:rsidRPr="004D6DE9" w:rsidTr="00F50CC2">
        <w:tc>
          <w:tcPr>
            <w:tcW w:w="4106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Детский неврологический прием </w:t>
            </w:r>
            <w:proofErr w:type="spellStart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Нуриманова</w:t>
            </w:r>
            <w:proofErr w:type="spellEnd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Мария Владимировна</w:t>
            </w:r>
          </w:p>
        </w:tc>
        <w:tc>
          <w:tcPr>
            <w:tcW w:w="789" w:type="dxa"/>
          </w:tcPr>
          <w:p w:rsidR="001337F3" w:rsidRPr="008B3814" w:rsidRDefault="008B3814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89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1337F3" w:rsidRPr="008B3814" w:rsidRDefault="00A531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89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8B3814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14:00-15:50</w:t>
            </w:r>
          </w:p>
        </w:tc>
        <w:tc>
          <w:tcPr>
            <w:tcW w:w="790" w:type="dxa"/>
          </w:tcPr>
          <w:p w:rsidR="001337F3" w:rsidRPr="008B3814" w:rsidRDefault="001337F3" w:rsidP="001337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1337F3" w:rsidRPr="004D6DE9" w:rsidRDefault="001337F3" w:rsidP="00133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BA1" w:rsidRPr="004D6DE9" w:rsidTr="00F50CC2">
        <w:tc>
          <w:tcPr>
            <w:tcW w:w="4106" w:type="dxa"/>
          </w:tcPr>
          <w:p w:rsidR="00600BA1" w:rsidRPr="00D3140F" w:rsidRDefault="00600BA1" w:rsidP="00600BA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Детский отоларингологический прием </w:t>
            </w:r>
          </w:p>
        </w:tc>
        <w:tc>
          <w:tcPr>
            <w:tcW w:w="789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600BA1" w:rsidRPr="00D3140F" w:rsidRDefault="00600BA1" w:rsidP="008B3814">
            <w:pPr>
              <w:jc w:val="center"/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EF026C" w:rsidRPr="004D6DE9" w:rsidTr="00F50CC2">
        <w:tc>
          <w:tcPr>
            <w:tcW w:w="4106" w:type="dxa"/>
          </w:tcPr>
          <w:p w:rsidR="00EF026C" w:rsidRPr="00EF026C" w:rsidRDefault="00EF026C" w:rsidP="008B38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Детский офтальмологический прием Каримова </w:t>
            </w:r>
            <w:proofErr w:type="spell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Гульназ</w:t>
            </w:r>
            <w:proofErr w:type="spell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Габдулловна</w:t>
            </w:r>
            <w:proofErr w:type="spellEnd"/>
          </w:p>
        </w:tc>
        <w:tc>
          <w:tcPr>
            <w:tcW w:w="789" w:type="dxa"/>
          </w:tcPr>
          <w:p w:rsidR="00EF026C" w:rsidRPr="00EF026C" w:rsidRDefault="00EF026C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89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89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EF026C" w:rsidRPr="00EF026C" w:rsidRDefault="00EF026C">
            <w:pPr>
              <w:rPr>
                <w:highlight w:val="green"/>
              </w:rPr>
            </w:pPr>
            <w:proofErr w:type="gramStart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EF026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</w:tr>
      <w:tr w:rsidR="004A667E" w:rsidRPr="004D6DE9" w:rsidTr="00F50CC2">
        <w:tc>
          <w:tcPr>
            <w:tcW w:w="4106" w:type="dxa"/>
          </w:tcPr>
          <w:p w:rsidR="004A667E" w:rsidRPr="004A667E" w:rsidRDefault="004A667E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Прием детского хирурга </w:t>
            </w:r>
            <w:proofErr w:type="spellStart"/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Асылгужин</w:t>
            </w:r>
            <w:proofErr w:type="spellEnd"/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Азат</w:t>
            </w:r>
            <w:proofErr w:type="spellEnd"/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Анварович</w:t>
            </w:r>
            <w:proofErr w:type="spellEnd"/>
          </w:p>
        </w:tc>
        <w:tc>
          <w:tcPr>
            <w:tcW w:w="789" w:type="dxa"/>
          </w:tcPr>
          <w:p w:rsidR="004A667E" w:rsidRPr="004A667E" w:rsidRDefault="004A667E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89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 w:rsidP="000238F8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4A667E" w:rsidRPr="004A667E" w:rsidRDefault="004A667E" w:rsidP="000238F8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89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A667E" w:rsidRDefault="004A667E">
            <w:pPr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14:00-15:45</w:t>
            </w:r>
          </w:p>
        </w:tc>
        <w:tc>
          <w:tcPr>
            <w:tcW w:w="790" w:type="dxa"/>
          </w:tcPr>
          <w:p w:rsidR="004A667E" w:rsidRPr="004D6DE9" w:rsidRDefault="004A667E" w:rsidP="00023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A667E" w:rsidRPr="004D6DE9" w:rsidRDefault="004A667E" w:rsidP="00023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7E" w:rsidRPr="004D6DE9" w:rsidTr="00F50CC2">
        <w:tc>
          <w:tcPr>
            <w:tcW w:w="4106" w:type="dxa"/>
          </w:tcPr>
          <w:p w:rsidR="004A667E" w:rsidRPr="004A667E" w:rsidRDefault="004A667E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Прием детского хирурга Данилов Андрей Семенович</w:t>
            </w:r>
          </w:p>
        </w:tc>
        <w:tc>
          <w:tcPr>
            <w:tcW w:w="789" w:type="dxa"/>
          </w:tcPr>
          <w:p w:rsidR="004A667E" w:rsidRPr="004A667E" w:rsidRDefault="004A667E" w:rsidP="004A66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4A667E" w:rsidRPr="004A667E" w:rsidRDefault="004A667E" w:rsidP="004A667E">
            <w:pPr>
              <w:jc w:val="center"/>
              <w:rPr>
                <w:highlight w:val="green"/>
              </w:rPr>
            </w:pPr>
            <w:r w:rsidRPr="004A667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6E6643" w:rsidRPr="004D6DE9" w:rsidTr="00F50CC2">
        <w:tc>
          <w:tcPr>
            <w:tcW w:w="4106" w:type="dxa"/>
          </w:tcPr>
          <w:p w:rsidR="006E6643" w:rsidRPr="006E6643" w:rsidRDefault="006E6643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Прием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эндоскописта</w:t>
            </w:r>
            <w:proofErr w:type="spellEnd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Асылгужин</w:t>
            </w:r>
            <w:proofErr w:type="spellEnd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Азат</w:t>
            </w:r>
            <w:proofErr w:type="spellEnd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Анварович</w:t>
            </w:r>
            <w:proofErr w:type="spellEnd"/>
          </w:p>
        </w:tc>
        <w:tc>
          <w:tcPr>
            <w:tcW w:w="789" w:type="dxa"/>
          </w:tcPr>
          <w:p w:rsidR="006E6643" w:rsidRPr="006E6643" w:rsidRDefault="006E6643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 w:rsidP="000238F8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89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 w:rsidP="000238F8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6E6643" w:rsidRPr="006E6643" w:rsidRDefault="006E6643" w:rsidP="000238F8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89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highlight w:val="green"/>
              </w:rPr>
              <w:t>10:00-11:40</w:t>
            </w:r>
          </w:p>
        </w:tc>
        <w:tc>
          <w:tcPr>
            <w:tcW w:w="790" w:type="dxa"/>
          </w:tcPr>
          <w:p w:rsidR="006E6643" w:rsidRPr="006E6643" w:rsidRDefault="006E6643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E6643" w:rsidRPr="004D6DE9" w:rsidRDefault="006E6643" w:rsidP="00023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0F" w:rsidRPr="004D6DE9" w:rsidTr="00F50CC2">
        <w:tc>
          <w:tcPr>
            <w:tcW w:w="4106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Ультразвуковая диагностика Бердникова Екатерина Викторовна</w:t>
            </w:r>
          </w:p>
        </w:tc>
        <w:tc>
          <w:tcPr>
            <w:tcW w:w="789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89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89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11:00-11:50</w:t>
            </w: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D3140F" w:rsidRPr="004D6DE9" w:rsidTr="00F50CC2">
        <w:tc>
          <w:tcPr>
            <w:tcW w:w="4106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Ультразвуковая диагностика Елисеева Мария Михайловна</w:t>
            </w:r>
          </w:p>
        </w:tc>
        <w:tc>
          <w:tcPr>
            <w:tcW w:w="789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D3140F" w:rsidRPr="00D3140F" w:rsidRDefault="00D3140F" w:rsidP="000238F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D3140F" w:rsidRDefault="00D3140F">
            <w:pPr>
              <w:rPr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D3140F" w:rsidRPr="004D6DE9" w:rsidRDefault="00D3140F" w:rsidP="00023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3140F" w:rsidRPr="004D6DE9" w:rsidRDefault="00D3140F" w:rsidP="00023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Кабинет маммографии Баширов </w:t>
            </w:r>
            <w:proofErr w:type="spellStart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Илдар</w:t>
            </w:r>
            <w:proofErr w:type="spellEnd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Зиннятович</w:t>
            </w:r>
            <w:proofErr w:type="spellEnd"/>
          </w:p>
        </w:tc>
        <w:tc>
          <w:tcPr>
            <w:tcW w:w="789" w:type="dxa"/>
          </w:tcPr>
          <w:p w:rsidR="00966DCC" w:rsidRPr="00D3140F" w:rsidRDefault="00D3140F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89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89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D3140F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14:00-14:52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bookmarkStart w:id="0" w:name="_GoBack"/>
            <w:bookmarkEnd w:id="0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Электрокардиограмма Юсупова </w:t>
            </w:r>
            <w:proofErr w:type="spellStart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Зифа</w:t>
            </w:r>
            <w:proofErr w:type="spellEnd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Салаватовна</w:t>
            </w:r>
            <w:proofErr w:type="spellEnd"/>
          </w:p>
        </w:tc>
        <w:tc>
          <w:tcPr>
            <w:tcW w:w="789" w:type="dxa"/>
          </w:tcPr>
          <w:p w:rsidR="00966DCC" w:rsidRPr="00D3140F" w:rsidRDefault="00D3140F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89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D3140F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3140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08:00-16:00</w:t>
            </w:r>
          </w:p>
        </w:tc>
        <w:tc>
          <w:tcPr>
            <w:tcW w:w="790" w:type="dxa"/>
          </w:tcPr>
          <w:p w:rsidR="00966DCC" w:rsidRPr="00D3140F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Острякова Ольга Викторовна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Кожевникова Елена 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Врач-невролог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Мисюкова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90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90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89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90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89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90" w:type="dxa"/>
          </w:tcPr>
          <w:p w:rsidR="00966DCC" w:rsidRDefault="00966DCC" w:rsidP="00966DCC">
            <w:r w:rsidRPr="0037382B">
              <w:rPr>
                <w:rFonts w:ascii="Times New Roman" w:hAnsi="Times New Roman" w:cs="Times New Roman"/>
                <w:sz w:val="20"/>
                <w:szCs w:val="20"/>
              </w:rPr>
              <w:t>14:00-15:50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Нуриманова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08:00-12:46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Врач-эндокринолог Юсупова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51" w:rsidRPr="004D6DE9" w:rsidTr="00F50CC2">
        <w:tc>
          <w:tcPr>
            <w:tcW w:w="4106" w:type="dxa"/>
          </w:tcPr>
          <w:p w:rsidR="001E3751" w:rsidRPr="001E3751" w:rsidRDefault="001E3751" w:rsidP="001E375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Врач-отоларинголог </w:t>
            </w:r>
          </w:p>
        </w:tc>
        <w:tc>
          <w:tcPr>
            <w:tcW w:w="789" w:type="dxa"/>
          </w:tcPr>
          <w:p w:rsidR="001E3751" w:rsidRPr="001E3751" w:rsidRDefault="001E3751" w:rsidP="001E37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1E3751" w:rsidRPr="001E3751" w:rsidRDefault="001E3751" w:rsidP="001E3751">
            <w:pPr>
              <w:jc w:val="center"/>
              <w:rPr>
                <w:highlight w:val="green"/>
              </w:rPr>
            </w:pPr>
            <w:r w:rsidRPr="001E375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DB1" w:rsidRPr="004D6DE9" w:rsidTr="00F50CC2">
        <w:tc>
          <w:tcPr>
            <w:tcW w:w="4106" w:type="dxa"/>
          </w:tcPr>
          <w:p w:rsidR="00764DB1" w:rsidRPr="00764DB1" w:rsidRDefault="00764DB1" w:rsidP="00764DB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Врач-офтальмолог Каримова </w:t>
            </w:r>
            <w:proofErr w:type="spell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Гульназ</w:t>
            </w:r>
            <w:proofErr w:type="spell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Габдулловна</w:t>
            </w:r>
            <w:proofErr w:type="spell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789" w:type="dxa"/>
          </w:tcPr>
          <w:p w:rsidR="00764DB1" w:rsidRPr="00764DB1" w:rsidRDefault="00764DB1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89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89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  <w:tc>
          <w:tcPr>
            <w:tcW w:w="790" w:type="dxa"/>
          </w:tcPr>
          <w:p w:rsidR="00764DB1" w:rsidRPr="00764DB1" w:rsidRDefault="00764DB1">
            <w:pPr>
              <w:rPr>
                <w:highlight w:val="green"/>
              </w:rPr>
            </w:pPr>
            <w:proofErr w:type="gramStart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</w:t>
            </w:r>
            <w:proofErr w:type="gramEnd"/>
            <w:r w:rsidRPr="00764DB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/Л</w:t>
            </w: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Врач-кардиолог </w:t>
            </w:r>
            <w:proofErr w:type="spellStart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Игзакова</w:t>
            </w:r>
            <w:proofErr w:type="spellEnd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Айгуль</w:t>
            </w:r>
            <w:proofErr w:type="spellEnd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Иршатовна</w:t>
            </w:r>
            <w:proofErr w:type="spellEnd"/>
          </w:p>
        </w:tc>
        <w:tc>
          <w:tcPr>
            <w:tcW w:w="789" w:type="dxa"/>
          </w:tcPr>
          <w:p w:rsidR="00966DCC" w:rsidRPr="008B3814" w:rsidRDefault="008B3814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89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89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8B3814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38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14:00-15:36</w:t>
            </w: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966DCC" w:rsidRPr="008B3814" w:rsidRDefault="00966DCC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Врач-психотерапевт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Акберова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09:48-15:00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Врач-психотерапевт Степанов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Халит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789" w:type="dxa"/>
          </w:tcPr>
          <w:p w:rsidR="00966DCC" w:rsidRDefault="00966DCC" w:rsidP="00966DCC"/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08:00-15:45</w:t>
            </w:r>
          </w:p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08:00-15:45</w:t>
            </w:r>
          </w:p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08:00-15:45</w:t>
            </w:r>
          </w:p>
        </w:tc>
        <w:tc>
          <w:tcPr>
            <w:tcW w:w="789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08:00-15:45</w:t>
            </w:r>
          </w:p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08:00-16:00</w:t>
            </w:r>
          </w:p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08:00-16:00</w:t>
            </w:r>
          </w:p>
        </w:tc>
        <w:tc>
          <w:tcPr>
            <w:tcW w:w="789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08:00-16:00</w:t>
            </w:r>
          </w:p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08:00-16:00</w:t>
            </w:r>
          </w:p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Прием зубного врача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Базанов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Ришат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Зайнитдинович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Прием зубного врача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Иштуганов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Авзвл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Хатипович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б/л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Прием зубного врача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Иштуганов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Ренат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Авзалович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Прием зубного врача Меркулова Лира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8:00-14:00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Прием зубного врача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Рудзит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Юнировна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Прием зубного врача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Чурагулов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Фанис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Мухаматович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08:00-13:52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14:00-19:52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участковый Абдуллин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Айвар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10:00-17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участковый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Асылгужина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Айсылу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ФАП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10:00-17:45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10:00-17:45</w:t>
            </w:r>
          </w:p>
        </w:tc>
        <w:tc>
          <w:tcPr>
            <w:tcW w:w="790" w:type="dxa"/>
          </w:tcPr>
          <w:p w:rsidR="00966DCC" w:rsidRDefault="00966DCC" w:rsidP="00966DCC"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10:00-17:45</w:t>
            </w:r>
          </w:p>
        </w:tc>
        <w:tc>
          <w:tcPr>
            <w:tcW w:w="790" w:type="dxa"/>
          </w:tcPr>
          <w:p w:rsidR="00966DCC" w:rsidRDefault="00966DCC" w:rsidP="00966DCC"/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участковый Валиев Марат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Нафисович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10:00-17:45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10:00-17:45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Врач-участковый терапевт Глотова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Рахима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12:00-15:45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08:00-14:45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12:00-15:45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12:00-15:45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Врач-участковый терапевт Закирова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Гульфия</w:t>
            </w:r>
            <w:proofErr w:type="spellEnd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</w:tr>
      <w:tr w:rsidR="000D6649" w:rsidRPr="004D6DE9" w:rsidTr="00F50CC2">
        <w:tc>
          <w:tcPr>
            <w:tcW w:w="4106" w:type="dxa"/>
          </w:tcPr>
          <w:p w:rsidR="000D6649" w:rsidRPr="004D6DE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Врач-терапевт участковый Мустафина Венера </w:t>
            </w:r>
            <w:proofErr w:type="spellStart"/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Хайрулловна</w:t>
            </w:r>
            <w:proofErr w:type="spellEnd"/>
          </w:p>
        </w:tc>
        <w:tc>
          <w:tcPr>
            <w:tcW w:w="789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Default="000D6649" w:rsidP="000D6649">
            <w:pPr>
              <w:jc w:val="center"/>
            </w:pPr>
            <w:r w:rsidRPr="00287B8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0D6649" w:rsidRPr="004D6DE9" w:rsidTr="00F50CC2">
        <w:tc>
          <w:tcPr>
            <w:tcW w:w="4106" w:type="dxa"/>
          </w:tcPr>
          <w:p w:rsidR="000D6649" w:rsidRPr="000D664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Врач-терапевт </w:t>
            </w:r>
            <w:proofErr w:type="spellStart"/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участкрвый</w:t>
            </w:r>
            <w:proofErr w:type="spellEnd"/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Нагимов</w:t>
            </w:r>
            <w:proofErr w:type="spellEnd"/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Артур </w:t>
            </w:r>
            <w:proofErr w:type="spellStart"/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Афляхович</w:t>
            </w:r>
            <w:proofErr w:type="spellEnd"/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Профилактический осмотр взрослых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49" w:rsidRPr="004D6DE9" w:rsidTr="00F50CC2">
        <w:tc>
          <w:tcPr>
            <w:tcW w:w="4106" w:type="dxa"/>
          </w:tcPr>
          <w:p w:rsidR="000D6649" w:rsidRPr="000D664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Углубленная диспансеризация взрослого населения</w:t>
            </w:r>
          </w:p>
        </w:tc>
        <w:tc>
          <w:tcPr>
            <w:tcW w:w="789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89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08:00-14:45</w:t>
            </w:r>
          </w:p>
        </w:tc>
        <w:tc>
          <w:tcPr>
            <w:tcW w:w="790" w:type="dxa"/>
          </w:tcPr>
          <w:p w:rsidR="000D6649" w:rsidRPr="000D664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0D6649" w:rsidRPr="000D6649" w:rsidRDefault="000D6649" w:rsidP="000D664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89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>
            <w:pPr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08:00-15:45</w:t>
            </w:r>
          </w:p>
        </w:tc>
        <w:tc>
          <w:tcPr>
            <w:tcW w:w="790" w:type="dxa"/>
          </w:tcPr>
          <w:p w:rsidR="000D6649" w:rsidRPr="000D664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08:00-14:45</w:t>
            </w:r>
          </w:p>
        </w:tc>
        <w:tc>
          <w:tcPr>
            <w:tcW w:w="790" w:type="dxa"/>
          </w:tcPr>
          <w:p w:rsidR="000D6649" w:rsidRPr="004D6DE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93" w:rsidRPr="004D6DE9" w:rsidTr="00F50CC2">
        <w:tc>
          <w:tcPr>
            <w:tcW w:w="4106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Врач-травматолог-ортопед Садыков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Айбулат</w:t>
            </w:r>
            <w:proofErr w:type="spellEnd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Харисович</w:t>
            </w:r>
            <w:proofErr w:type="spellEnd"/>
          </w:p>
        </w:tc>
        <w:tc>
          <w:tcPr>
            <w:tcW w:w="789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10:00-12:45</w:t>
            </w:r>
          </w:p>
        </w:tc>
        <w:tc>
          <w:tcPr>
            <w:tcW w:w="790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10:00-12:45</w:t>
            </w:r>
          </w:p>
        </w:tc>
        <w:tc>
          <w:tcPr>
            <w:tcW w:w="790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10:00-12:45</w:t>
            </w:r>
          </w:p>
        </w:tc>
        <w:tc>
          <w:tcPr>
            <w:tcW w:w="790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10:00-12:45</w:t>
            </w:r>
          </w:p>
        </w:tc>
        <w:tc>
          <w:tcPr>
            <w:tcW w:w="789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10:00-12:45</w:t>
            </w:r>
          </w:p>
        </w:tc>
        <w:tc>
          <w:tcPr>
            <w:tcW w:w="790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89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  <w:tc>
          <w:tcPr>
            <w:tcW w:w="790" w:type="dxa"/>
          </w:tcPr>
          <w:p w:rsidR="00627D93" w:rsidRPr="00627D93" w:rsidRDefault="00627D93" w:rsidP="0039778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27D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отпуск</w:t>
            </w:r>
          </w:p>
        </w:tc>
      </w:tr>
      <w:tr w:rsidR="006E6643" w:rsidRPr="004D6DE9" w:rsidTr="00F50CC2">
        <w:tc>
          <w:tcPr>
            <w:tcW w:w="4106" w:type="dxa"/>
          </w:tcPr>
          <w:p w:rsidR="006E6643" w:rsidRPr="006E6643" w:rsidRDefault="006E664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Врач-хирург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Асылгужин</w:t>
            </w:r>
            <w:proofErr w:type="spellEnd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Азат</w:t>
            </w:r>
            <w:proofErr w:type="spellEnd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Анварович</w:t>
            </w:r>
            <w:proofErr w:type="spellEnd"/>
          </w:p>
        </w:tc>
        <w:tc>
          <w:tcPr>
            <w:tcW w:w="789" w:type="dxa"/>
          </w:tcPr>
          <w:p w:rsidR="006E6643" w:rsidRPr="006E6643" w:rsidRDefault="006E6643" w:rsidP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</w:t>
            </w: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0-1</w:t>
            </w: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</w:t>
            </w: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89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</w:p>
        </w:tc>
        <w:tc>
          <w:tcPr>
            <w:tcW w:w="790" w:type="dxa"/>
          </w:tcPr>
          <w:p w:rsidR="006E6643" w:rsidRPr="006E6643" w:rsidRDefault="006E6643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89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6E6643" w:rsidRDefault="006E6643">
            <w:pPr>
              <w:rPr>
                <w:highlight w:val="green"/>
              </w:rPr>
            </w:pPr>
            <w:r w:rsidRPr="006E664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08:00-10:00,12:00-12:45</w:t>
            </w:r>
          </w:p>
        </w:tc>
        <w:tc>
          <w:tcPr>
            <w:tcW w:w="790" w:type="dxa"/>
          </w:tcPr>
          <w:p w:rsidR="006E6643" w:rsidRPr="004D6DE9" w:rsidRDefault="006E6643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6E6643" w:rsidRPr="004D6DE9" w:rsidRDefault="006E6643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49" w:rsidRPr="004D6DE9" w:rsidTr="00F50CC2">
        <w:tc>
          <w:tcPr>
            <w:tcW w:w="4106" w:type="dxa"/>
          </w:tcPr>
          <w:p w:rsidR="000D6649" w:rsidRPr="000D6649" w:rsidRDefault="000D6649" w:rsidP="00966DC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Врач-хирург Данилов Андрей Семенович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966DCC" w:rsidRPr="004D6DE9" w:rsidTr="00F50CC2">
        <w:tc>
          <w:tcPr>
            <w:tcW w:w="4106" w:type="dxa"/>
          </w:tcPr>
          <w:p w:rsidR="00966DCC" w:rsidRPr="004D6DE9" w:rsidRDefault="00966DCC" w:rsidP="000D6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 xml:space="preserve">Врач-нарколог 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89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E9">
              <w:rPr>
                <w:rFonts w:ascii="Times New Roman" w:hAnsi="Times New Roman" w:cs="Times New Roman"/>
                <w:sz w:val="20"/>
                <w:szCs w:val="20"/>
              </w:rPr>
              <w:t>08:00-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966DCC" w:rsidRPr="004D6DE9" w:rsidRDefault="00966DCC" w:rsidP="00966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49" w:rsidRPr="004D6DE9" w:rsidTr="00F50CC2">
        <w:tc>
          <w:tcPr>
            <w:tcW w:w="4106" w:type="dxa"/>
          </w:tcPr>
          <w:p w:rsidR="000D6649" w:rsidRPr="000D6649" w:rsidRDefault="000D6649" w:rsidP="000D66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Врач-онколог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89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90" w:type="dxa"/>
          </w:tcPr>
          <w:p w:rsidR="000D6649" w:rsidRPr="000D6649" w:rsidRDefault="000D6649" w:rsidP="000D6649">
            <w:pPr>
              <w:jc w:val="center"/>
              <w:rPr>
                <w:highlight w:val="green"/>
              </w:rPr>
            </w:pPr>
            <w:r w:rsidRPr="000D664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</w:tbl>
    <w:p w:rsidR="00EA196F" w:rsidRPr="004D6DE9" w:rsidRDefault="00EA196F">
      <w:pPr>
        <w:rPr>
          <w:rFonts w:ascii="Times New Roman" w:hAnsi="Times New Roman" w:cs="Times New Roman"/>
          <w:sz w:val="20"/>
          <w:szCs w:val="20"/>
        </w:rPr>
      </w:pPr>
    </w:p>
    <w:sectPr w:rsidR="00EA196F" w:rsidRPr="004D6DE9" w:rsidSect="00EF3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72"/>
    <w:rsid w:val="000238F8"/>
    <w:rsid w:val="00026CAF"/>
    <w:rsid w:val="00093557"/>
    <w:rsid w:val="000D6649"/>
    <w:rsid w:val="000E53E5"/>
    <w:rsid w:val="001337F3"/>
    <w:rsid w:val="001E3751"/>
    <w:rsid w:val="001F1BFF"/>
    <w:rsid w:val="002017C5"/>
    <w:rsid w:val="00461874"/>
    <w:rsid w:val="004A667E"/>
    <w:rsid w:val="004D6DE9"/>
    <w:rsid w:val="005F0972"/>
    <w:rsid w:val="00600BA1"/>
    <w:rsid w:val="00617BF5"/>
    <w:rsid w:val="00627D93"/>
    <w:rsid w:val="006E6643"/>
    <w:rsid w:val="00764DB1"/>
    <w:rsid w:val="007A4E90"/>
    <w:rsid w:val="00850D7E"/>
    <w:rsid w:val="008B3814"/>
    <w:rsid w:val="008C2315"/>
    <w:rsid w:val="00905E94"/>
    <w:rsid w:val="00966DCC"/>
    <w:rsid w:val="009C4361"/>
    <w:rsid w:val="009F049E"/>
    <w:rsid w:val="00A531F3"/>
    <w:rsid w:val="00A91784"/>
    <w:rsid w:val="00B462CA"/>
    <w:rsid w:val="00B63CF3"/>
    <w:rsid w:val="00BD1397"/>
    <w:rsid w:val="00C21321"/>
    <w:rsid w:val="00C80314"/>
    <w:rsid w:val="00D3140F"/>
    <w:rsid w:val="00E67DE4"/>
    <w:rsid w:val="00EA196F"/>
    <w:rsid w:val="00EB1AA0"/>
    <w:rsid w:val="00EF026C"/>
    <w:rsid w:val="00EF3E9F"/>
    <w:rsid w:val="00F13612"/>
    <w:rsid w:val="00F24B4E"/>
    <w:rsid w:val="00F50CC2"/>
    <w:rsid w:val="00FA4B11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EBD5-B978-417A-BB6E-D335CCAA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14</cp:revision>
  <dcterms:created xsi:type="dcterms:W3CDTF">2022-08-01T06:29:00Z</dcterms:created>
  <dcterms:modified xsi:type="dcterms:W3CDTF">2022-12-06T04:38:00Z</dcterms:modified>
</cp:coreProperties>
</file>